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960"/>
        <w:gridCol w:w="4095"/>
        <w:gridCol w:w="4410"/>
      </w:tblGrid>
      <w:tr w:rsidR="002015F9" w:rsidRPr="002015F9" w:rsidTr="002015F9">
        <w:trPr>
          <w:trHeight w:val="570"/>
        </w:trPr>
        <w:tc>
          <w:tcPr>
            <w:tcW w:w="9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1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GÓI KHÁM SỨC KHỎE TỔNG QUÁT NÂNG CAO DÀNH CHO NỮ</w:t>
            </w:r>
          </w:p>
        </w:tc>
      </w:tr>
      <w:tr w:rsidR="002015F9" w:rsidRPr="002015F9" w:rsidTr="002015F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MỤC KHÁM &amp; XÉT NGHIỆM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Ý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nghĩa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15F9" w:rsidRPr="002015F9" w:rsidTr="002015F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Khám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lâm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15F9" w:rsidRPr="002015F9" w:rsidTr="002015F9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nặng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hô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hấp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thần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xương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khớp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thận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</w:tr>
      <w:tr w:rsidR="002015F9" w:rsidRPr="002015F9" w:rsidTr="002015F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tai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mũi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vùng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</w:p>
        </w:tc>
      </w:tr>
      <w:tr w:rsidR="002015F9" w:rsidRPr="002015F9" w:rsidTr="002015F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thiệp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15F9" w:rsidRPr="002015F9" w:rsidTr="002015F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5F9" w:rsidRPr="002015F9" w:rsidTr="002015F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</w:p>
        </w:tc>
      </w:tr>
      <w:tr w:rsidR="002015F9" w:rsidRPr="002015F9" w:rsidTr="002015F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nhiễm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niệu</w:t>
            </w:r>
            <w:proofErr w:type="spellEnd"/>
          </w:p>
        </w:tc>
      </w:tr>
      <w:tr w:rsidR="002015F9" w:rsidRPr="002015F9" w:rsidTr="002015F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(Glucose)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nồng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glucose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glucose (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tháo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dõi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tháo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…)</w:t>
            </w:r>
          </w:p>
        </w:tc>
      </w:tr>
      <w:tr w:rsidR="002015F9" w:rsidRPr="002015F9" w:rsidTr="002015F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mỡ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Cholesterol, Triglyceride, HDL, LDL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mỡ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nhằm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mỡ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proofErr w:type="gram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xơ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vữa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huyết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nhồi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lipid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…)</w:t>
            </w:r>
          </w:p>
        </w:tc>
      </w:tr>
      <w:tr w:rsidR="002015F9" w:rsidRPr="002015F9" w:rsidTr="002015F9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AST (SGOT), ALT (SGPT)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….)</w:t>
            </w:r>
          </w:p>
        </w:tc>
      </w:tr>
      <w:tr w:rsidR="002015F9" w:rsidRPr="002015F9" w:rsidTr="002015F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thận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Creatinine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thận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15F9" w:rsidRPr="002015F9" w:rsidTr="002015F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Axit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Uric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dõi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gout.</w:t>
            </w:r>
          </w:p>
        </w:tc>
      </w:tr>
      <w:tr w:rsidR="002015F9" w:rsidRPr="002015F9" w:rsidTr="002015F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nhóm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ABO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Xác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nhóm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15F9" w:rsidRPr="002015F9" w:rsidTr="002015F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 (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trạng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nhiễm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</w:tr>
      <w:tr w:rsidR="002015F9" w:rsidRPr="002015F9" w:rsidTr="002015F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Nhuộm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đạo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đạo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nấm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vi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khuẩn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</w:tr>
      <w:tr w:rsidR="002015F9" w:rsidRPr="002015F9" w:rsidTr="002015F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tụy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mật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CA19.9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sớm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15F9" w:rsidRPr="002015F9" w:rsidTr="002015F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Chẩn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đoán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sớm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tràng</w:t>
            </w:r>
            <w:proofErr w:type="spellEnd"/>
          </w:p>
        </w:tc>
      </w:tr>
      <w:tr w:rsidR="002015F9" w:rsidRPr="002015F9" w:rsidTr="002015F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Chẩn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đoán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vú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15.3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sớm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vú</w:t>
            </w:r>
            <w:proofErr w:type="spellEnd"/>
          </w:p>
        </w:tc>
      </w:tr>
      <w:tr w:rsidR="002015F9" w:rsidRPr="002015F9" w:rsidTr="002015F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Chấn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đoán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sớm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buồng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trứng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125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sớm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buồng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trứng</w:t>
            </w:r>
            <w:proofErr w:type="spellEnd"/>
          </w:p>
        </w:tc>
      </w:tr>
      <w:tr w:rsidR="002015F9" w:rsidRPr="002015F9" w:rsidTr="002015F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XN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sớm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PAP's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sớm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5F9" w:rsidRPr="002015F9" w:rsidTr="002015F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Chẩn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đoán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phổi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Cyfra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sớm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phổi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bào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vảy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15F9" w:rsidRPr="002015F9" w:rsidTr="002015F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Chẩn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đoán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5F9" w:rsidRPr="002015F9" w:rsidTr="002015F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Siêu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ổ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bụng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khối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ổ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bụng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15F9" w:rsidRPr="002015F9" w:rsidTr="002015F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Siêu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vú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vú</w:t>
            </w:r>
            <w:proofErr w:type="spellEnd"/>
          </w:p>
        </w:tc>
      </w:tr>
      <w:tr w:rsidR="002015F9" w:rsidRPr="002015F9" w:rsidTr="002015F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nhịp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</w:p>
        </w:tc>
      </w:tr>
      <w:tr w:rsidR="002015F9" w:rsidRPr="002015F9" w:rsidTr="002015F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Chụp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X-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lồng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thẳng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F9" w:rsidRPr="002015F9" w:rsidRDefault="002015F9" w:rsidP="0020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phổi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thất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</w:t>
            </w:r>
            <w:proofErr w:type="spellEnd"/>
            <w:r w:rsidRPr="0020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</w:tbl>
    <w:p w:rsidR="001368AF" w:rsidRPr="002015F9" w:rsidRDefault="001368AF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2015F9" w:rsidRPr="002015F9" w:rsidRDefault="002015F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2015F9">
        <w:rPr>
          <w:rFonts w:ascii="Times New Roman" w:hAnsi="Times New Roman" w:cs="Times New Roman"/>
          <w:sz w:val="28"/>
          <w:szCs w:val="28"/>
          <w:lang w:val="vi-VN"/>
        </w:rPr>
        <w:t>Bác sĩ chuyên khoa khám và tư vấn về bệnh lý Cơ xương khớp.</w:t>
      </w:r>
    </w:p>
    <w:p w:rsidR="002015F9" w:rsidRPr="002015F9" w:rsidRDefault="002015F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2015F9">
        <w:rPr>
          <w:rFonts w:ascii="Times New Roman" w:hAnsi="Times New Roman" w:cs="Times New Roman"/>
          <w:sz w:val="28"/>
          <w:szCs w:val="28"/>
          <w:lang w:val="vi-VN"/>
        </w:rPr>
        <w:t>Bác sĩ chuyên khoa khám và tư vấn bệnh lý thần kinh.</w:t>
      </w:r>
      <w:bookmarkStart w:id="0" w:name="_GoBack"/>
      <w:bookmarkEnd w:id="0"/>
    </w:p>
    <w:sectPr w:rsidR="002015F9" w:rsidRPr="0020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F9"/>
    <w:rsid w:val="001368AF"/>
    <w:rsid w:val="0020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2018-06-04T09:53:00Z</dcterms:created>
  <dcterms:modified xsi:type="dcterms:W3CDTF">2018-06-04T09:55:00Z</dcterms:modified>
</cp:coreProperties>
</file>